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F1C6" w14:textId="71EBF850" w:rsidR="002B3214" w:rsidRDefault="0096370C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7AA6606" wp14:editId="2DA12C77">
            <wp:simplePos x="0" y="0"/>
            <wp:positionH relativeFrom="column">
              <wp:posOffset>1689719</wp:posOffset>
            </wp:positionH>
            <wp:positionV relativeFrom="paragraph">
              <wp:posOffset>-671187</wp:posOffset>
            </wp:positionV>
            <wp:extent cx="2527300" cy="1851950"/>
            <wp:effectExtent l="0" t="0" r="0" b="254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E9D39B" w14:textId="13D1C7D5" w:rsidR="002B3214" w:rsidRDefault="00700990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br w:type="textWrapping" w:clear="all"/>
      </w:r>
    </w:p>
    <w:p w14:paraId="4CA095DB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285E71DF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330935D4" w14:textId="43C81C75" w:rsidR="002B3214" w:rsidRP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>202</w:t>
      </w:r>
      <w:r w:rsidR="006A133B">
        <w:rPr>
          <w:rFonts w:ascii="Calibri" w:eastAsia="Times New Roman" w:hAnsi="Calibri" w:cs="Times New Roman"/>
          <w:color w:val="000000"/>
          <w:sz w:val="36"/>
          <w:szCs w:val="36"/>
        </w:rPr>
        <w:t xml:space="preserve">1 </w:t>
      </w:r>
      <w:r w:rsidR="00CD0D5B">
        <w:rPr>
          <w:rFonts w:ascii="Calibri" w:eastAsia="Times New Roman" w:hAnsi="Calibri" w:cs="Times New Roman"/>
          <w:color w:val="000000"/>
          <w:sz w:val="36"/>
          <w:szCs w:val="36"/>
        </w:rPr>
        <w:t>JV</w:t>
      </w:r>
      <w:r w:rsidR="00E33228">
        <w:rPr>
          <w:rFonts w:ascii="Calibri" w:eastAsia="Times New Roman" w:hAnsi="Calibri" w:cs="Times New Roman"/>
          <w:color w:val="000000"/>
          <w:sz w:val="36"/>
          <w:szCs w:val="36"/>
        </w:rPr>
        <w:t xml:space="preserve"> Tennis</w:t>
      </w:r>
      <w:r w:rsidR="00B20213">
        <w:rPr>
          <w:rFonts w:ascii="Calibri" w:eastAsia="Times New Roman" w:hAnsi="Calibri" w:cs="Times New Roman"/>
          <w:color w:val="000000"/>
          <w:sz w:val="36"/>
          <w:szCs w:val="36"/>
        </w:rPr>
        <w:t xml:space="preserve"> Roster</w:t>
      </w:r>
    </w:p>
    <w:p w14:paraId="024F9074" w14:textId="77777777" w:rsid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</w:rPr>
      </w:pPr>
    </w:p>
    <w:p w14:paraId="0BE242DE" w14:textId="3C50D1A9" w:rsidR="002B3214" w:rsidRPr="002B3214" w:rsidRDefault="002B3214" w:rsidP="002B3214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60A26CA1" w14:textId="1B80E6F7" w:rsidR="00E33228" w:rsidRDefault="00CD0D5B" w:rsidP="00CD0D5B">
      <w:pPr>
        <w:jc w:val="center"/>
      </w:pPr>
      <w:r>
        <w:t>Marlana Lynn Lee</w:t>
      </w:r>
    </w:p>
    <w:p w14:paraId="3B295B89" w14:textId="777FE1C4" w:rsidR="00CD0D5B" w:rsidRDefault="00CD0D5B" w:rsidP="00CD0D5B">
      <w:pPr>
        <w:jc w:val="center"/>
      </w:pPr>
      <w:r>
        <w:t>Edna Lee Harris</w:t>
      </w:r>
    </w:p>
    <w:p w14:paraId="00051704" w14:textId="72EDE1FE" w:rsidR="00CD0D5B" w:rsidRDefault="00CD0D5B" w:rsidP="00CD0D5B">
      <w:pPr>
        <w:jc w:val="center"/>
      </w:pPr>
      <w:r>
        <w:t>Bailey Walkman</w:t>
      </w:r>
    </w:p>
    <w:p w14:paraId="2B03BD71" w14:textId="0E4F8018" w:rsidR="00CD0D5B" w:rsidRDefault="00CD0D5B" w:rsidP="00CD0D5B">
      <w:pPr>
        <w:jc w:val="center"/>
      </w:pPr>
      <w:r>
        <w:t>Jenny Tran</w:t>
      </w:r>
    </w:p>
    <w:p w14:paraId="1AF1E3A6" w14:textId="47B90D4A" w:rsidR="00CD0D5B" w:rsidRDefault="00CD0D5B" w:rsidP="00CD0D5B">
      <w:pPr>
        <w:jc w:val="center"/>
      </w:pPr>
      <w:r>
        <w:t xml:space="preserve">Sarah Margaret </w:t>
      </w:r>
      <w:proofErr w:type="spellStart"/>
      <w:r>
        <w:t>Ferriell</w:t>
      </w:r>
      <w:proofErr w:type="spellEnd"/>
      <w:r>
        <w:t xml:space="preserve"> </w:t>
      </w:r>
    </w:p>
    <w:p w14:paraId="213FAA06" w14:textId="77777777" w:rsidR="00CD0D5B" w:rsidRDefault="00CD0D5B" w:rsidP="00CD0D5B">
      <w:pPr>
        <w:jc w:val="center"/>
      </w:pPr>
    </w:p>
    <w:p w14:paraId="12FD7C9A" w14:textId="12E5AFB3" w:rsidR="006A133B" w:rsidRDefault="006A133B" w:rsidP="006A133B">
      <w:pPr>
        <w:jc w:val="center"/>
      </w:pPr>
      <w:r>
        <w:t xml:space="preserve"> </w:t>
      </w:r>
      <w:r w:rsidR="00487EC7">
        <w:t xml:space="preserve">Head Coach: </w:t>
      </w:r>
      <w:r w:rsidR="00CD0D5B">
        <w:t>Mary Lynn Lee</w:t>
      </w:r>
    </w:p>
    <w:p w14:paraId="5EC9CCD5" w14:textId="3B030F7B" w:rsidR="00487EC7" w:rsidRDefault="00487EC7" w:rsidP="006A133B">
      <w:pPr>
        <w:jc w:val="center"/>
      </w:pPr>
    </w:p>
    <w:sectPr w:rsidR="00487EC7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4"/>
    <w:rsid w:val="00003DA5"/>
    <w:rsid w:val="00021CA4"/>
    <w:rsid w:val="000562BA"/>
    <w:rsid w:val="002B3214"/>
    <w:rsid w:val="00324AF5"/>
    <w:rsid w:val="00331EF1"/>
    <w:rsid w:val="00420182"/>
    <w:rsid w:val="00477A4E"/>
    <w:rsid w:val="00487EC7"/>
    <w:rsid w:val="004C02E4"/>
    <w:rsid w:val="006A133B"/>
    <w:rsid w:val="00700990"/>
    <w:rsid w:val="00783DD6"/>
    <w:rsid w:val="008537C6"/>
    <w:rsid w:val="0093624D"/>
    <w:rsid w:val="0096370C"/>
    <w:rsid w:val="00973D90"/>
    <w:rsid w:val="00AB75EB"/>
    <w:rsid w:val="00B20213"/>
    <w:rsid w:val="00CD0D5B"/>
    <w:rsid w:val="00E33228"/>
    <w:rsid w:val="00E607ED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B827"/>
  <w15:chartTrackingRefBased/>
  <w15:docId w15:val="{DB3BDA65-A936-764B-A3CC-4CE7ADF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2</cp:revision>
  <cp:lastPrinted>2020-08-21T15:05:00Z</cp:lastPrinted>
  <dcterms:created xsi:type="dcterms:W3CDTF">2021-08-17T20:49:00Z</dcterms:created>
  <dcterms:modified xsi:type="dcterms:W3CDTF">2021-08-17T20:49:00Z</dcterms:modified>
</cp:coreProperties>
</file>