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9F1C6" w14:textId="71EBF850" w:rsidR="002B3214" w:rsidRDefault="0096370C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inherit" w:eastAsia="Times New Roman" w:hAnsi="inherit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7AA6606" wp14:editId="2DA12C77">
            <wp:simplePos x="0" y="0"/>
            <wp:positionH relativeFrom="column">
              <wp:posOffset>1689719</wp:posOffset>
            </wp:positionH>
            <wp:positionV relativeFrom="paragraph">
              <wp:posOffset>-671187</wp:posOffset>
            </wp:positionV>
            <wp:extent cx="2527300" cy="1851950"/>
            <wp:effectExtent l="0" t="0" r="0" b="2540"/>
            <wp:wrapNone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E9D39B" w14:textId="13D1C7D5" w:rsidR="002B3214" w:rsidRDefault="00700990" w:rsidP="00700990">
      <w:pPr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br w:type="textWrapping" w:clear="all"/>
      </w:r>
    </w:p>
    <w:p w14:paraId="4CA095DB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285E71DF" w14:textId="77777777" w:rsidR="00AB75EB" w:rsidRDefault="00AB75EB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</w:p>
    <w:p w14:paraId="330935D4" w14:textId="4D44B2C8" w:rsidR="002B3214" w:rsidRP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2B3214">
        <w:rPr>
          <w:rFonts w:ascii="Calibri" w:eastAsia="Times New Roman" w:hAnsi="Calibri" w:cs="Times New Roman"/>
          <w:color w:val="000000"/>
          <w:sz w:val="36"/>
          <w:szCs w:val="36"/>
        </w:rPr>
        <w:t>202</w:t>
      </w:r>
      <w:r w:rsidR="006A133B">
        <w:rPr>
          <w:rFonts w:ascii="Calibri" w:eastAsia="Times New Roman" w:hAnsi="Calibri" w:cs="Times New Roman"/>
          <w:color w:val="000000"/>
          <w:sz w:val="36"/>
          <w:szCs w:val="36"/>
        </w:rPr>
        <w:t xml:space="preserve">1 </w:t>
      </w:r>
      <w:r w:rsidR="00331EF1">
        <w:rPr>
          <w:rFonts w:ascii="Calibri" w:eastAsia="Times New Roman" w:hAnsi="Calibri" w:cs="Times New Roman"/>
          <w:color w:val="000000"/>
          <w:sz w:val="36"/>
          <w:szCs w:val="36"/>
        </w:rPr>
        <w:t>Cross Country</w:t>
      </w:r>
      <w:r w:rsidR="00B20213">
        <w:rPr>
          <w:rFonts w:ascii="Calibri" w:eastAsia="Times New Roman" w:hAnsi="Calibri" w:cs="Times New Roman"/>
          <w:color w:val="000000"/>
          <w:sz w:val="36"/>
          <w:szCs w:val="36"/>
        </w:rPr>
        <w:t xml:space="preserve"> Roster</w:t>
      </w:r>
    </w:p>
    <w:p w14:paraId="024F9074" w14:textId="77777777" w:rsidR="002B3214" w:rsidRDefault="002B3214" w:rsidP="002B3214">
      <w:pPr>
        <w:jc w:val="center"/>
        <w:textAlignment w:val="baseline"/>
        <w:rPr>
          <w:rFonts w:ascii="Calibri" w:eastAsia="Times New Roman" w:hAnsi="Calibri" w:cs="Times New Roman"/>
          <w:color w:val="000000"/>
        </w:rPr>
      </w:pPr>
    </w:p>
    <w:p w14:paraId="0BE242DE" w14:textId="3C50D1A9" w:rsidR="002B3214" w:rsidRPr="002B3214" w:rsidRDefault="002B3214" w:rsidP="002B3214">
      <w:pPr>
        <w:textAlignment w:val="baseline"/>
        <w:rPr>
          <w:rFonts w:ascii="Calibri" w:eastAsia="Times New Roman" w:hAnsi="Calibri" w:cs="Times New Roman"/>
          <w:color w:val="000000"/>
        </w:rPr>
      </w:pPr>
    </w:p>
    <w:p w14:paraId="3FEE1AF1" w14:textId="75DCE584" w:rsidR="00783DD6" w:rsidRDefault="00331EF1" w:rsidP="006A133B">
      <w:pPr>
        <w:jc w:val="center"/>
      </w:pPr>
      <w:r>
        <w:t xml:space="preserve">Emma </w:t>
      </w:r>
      <w:proofErr w:type="spellStart"/>
      <w:r>
        <w:t>Danback</w:t>
      </w:r>
      <w:proofErr w:type="spellEnd"/>
    </w:p>
    <w:p w14:paraId="6B45E684" w14:textId="42D54E2D" w:rsidR="00331EF1" w:rsidRDefault="00331EF1" w:rsidP="006A133B">
      <w:pPr>
        <w:jc w:val="center"/>
      </w:pPr>
      <w:proofErr w:type="spellStart"/>
      <w:r>
        <w:t>Bre</w:t>
      </w:r>
      <w:proofErr w:type="spellEnd"/>
      <w:r>
        <w:t xml:space="preserve"> Finney</w:t>
      </w:r>
    </w:p>
    <w:p w14:paraId="0C24E2A7" w14:textId="224E0836" w:rsidR="00331EF1" w:rsidRDefault="00331EF1" w:rsidP="006A133B">
      <w:pPr>
        <w:jc w:val="center"/>
      </w:pPr>
      <w:r>
        <w:t>Drew Beard</w:t>
      </w:r>
    </w:p>
    <w:p w14:paraId="269DC0A8" w14:textId="5F44364A" w:rsidR="00331EF1" w:rsidRDefault="00331EF1" w:rsidP="006A133B">
      <w:pPr>
        <w:jc w:val="center"/>
      </w:pPr>
      <w:r>
        <w:t xml:space="preserve">Brody </w:t>
      </w:r>
      <w:proofErr w:type="spellStart"/>
      <w:r>
        <w:t>Secosky</w:t>
      </w:r>
      <w:proofErr w:type="spellEnd"/>
      <w:r>
        <w:t xml:space="preserve"> </w:t>
      </w:r>
    </w:p>
    <w:p w14:paraId="56E3AAAB" w14:textId="6EDAF999" w:rsidR="00331EF1" w:rsidRDefault="00331EF1" w:rsidP="006A133B">
      <w:pPr>
        <w:jc w:val="center"/>
      </w:pPr>
      <w:r>
        <w:t>Meredith Coffey</w:t>
      </w:r>
    </w:p>
    <w:p w14:paraId="5BEFA4B7" w14:textId="27AB2AFB" w:rsidR="00331EF1" w:rsidRDefault="00331EF1" w:rsidP="006A133B">
      <w:pPr>
        <w:jc w:val="center"/>
      </w:pPr>
      <w:r>
        <w:t>Morgan Conklin</w:t>
      </w:r>
    </w:p>
    <w:p w14:paraId="6C9C9C8D" w14:textId="081C3739" w:rsidR="00331EF1" w:rsidRDefault="00331EF1" w:rsidP="006A133B">
      <w:pPr>
        <w:jc w:val="center"/>
      </w:pPr>
      <w:r>
        <w:t>Caden Tamburello</w:t>
      </w:r>
    </w:p>
    <w:p w14:paraId="3D7F2A0C" w14:textId="627D812C" w:rsidR="00331EF1" w:rsidRDefault="00331EF1" w:rsidP="006A133B">
      <w:pPr>
        <w:jc w:val="center"/>
      </w:pPr>
      <w:r>
        <w:t>Rylee Driggers</w:t>
      </w:r>
    </w:p>
    <w:p w14:paraId="05E05E0E" w14:textId="77777777" w:rsidR="00331EF1" w:rsidRDefault="00331EF1" w:rsidP="006A133B">
      <w:pPr>
        <w:jc w:val="center"/>
      </w:pPr>
    </w:p>
    <w:p w14:paraId="12FD7C9A" w14:textId="374CCF85" w:rsidR="006A133B" w:rsidRDefault="006A133B" w:rsidP="006A133B">
      <w:pPr>
        <w:jc w:val="center"/>
      </w:pPr>
      <w:r>
        <w:t xml:space="preserve"> </w:t>
      </w:r>
      <w:r w:rsidR="00487EC7">
        <w:t xml:space="preserve">Head Coach: </w:t>
      </w:r>
      <w:r w:rsidR="00331EF1">
        <w:t xml:space="preserve">Caroline </w:t>
      </w:r>
      <w:proofErr w:type="spellStart"/>
      <w:r w:rsidR="00331EF1">
        <w:t>Buyck</w:t>
      </w:r>
      <w:proofErr w:type="spellEnd"/>
    </w:p>
    <w:p w14:paraId="5EC9CCD5" w14:textId="47FE3A8A" w:rsidR="00487EC7" w:rsidRDefault="00487EC7" w:rsidP="006A133B">
      <w:pPr>
        <w:jc w:val="center"/>
      </w:pPr>
      <w:r>
        <w:t xml:space="preserve">Assistant Coach: </w:t>
      </w:r>
      <w:r w:rsidR="00331EF1">
        <w:t>Jodi Danback</w:t>
      </w:r>
      <w:r>
        <w:t xml:space="preserve"> </w:t>
      </w:r>
    </w:p>
    <w:sectPr w:rsidR="00487EC7" w:rsidSect="0042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4"/>
    <w:rsid w:val="00003DA5"/>
    <w:rsid w:val="00021CA4"/>
    <w:rsid w:val="000562BA"/>
    <w:rsid w:val="002B3214"/>
    <w:rsid w:val="00324AF5"/>
    <w:rsid w:val="00331EF1"/>
    <w:rsid w:val="00420182"/>
    <w:rsid w:val="00477A4E"/>
    <w:rsid w:val="00487EC7"/>
    <w:rsid w:val="004C02E4"/>
    <w:rsid w:val="006A133B"/>
    <w:rsid w:val="006B1DC6"/>
    <w:rsid w:val="00700990"/>
    <w:rsid w:val="00783DD6"/>
    <w:rsid w:val="008537C6"/>
    <w:rsid w:val="0093624D"/>
    <w:rsid w:val="0096370C"/>
    <w:rsid w:val="00973D90"/>
    <w:rsid w:val="00AB75EB"/>
    <w:rsid w:val="00B20213"/>
    <w:rsid w:val="00E607ED"/>
    <w:rsid w:val="00E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3B827"/>
  <w15:chartTrackingRefBased/>
  <w15:docId w15:val="{DB3BDA65-A936-764B-A3CC-4CE7ADF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2</cp:revision>
  <cp:lastPrinted>2020-08-21T15:05:00Z</cp:lastPrinted>
  <dcterms:created xsi:type="dcterms:W3CDTF">2021-08-24T15:06:00Z</dcterms:created>
  <dcterms:modified xsi:type="dcterms:W3CDTF">2021-08-24T15:06:00Z</dcterms:modified>
</cp:coreProperties>
</file>