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94C6" w14:textId="3F35CC28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C8D1D" wp14:editId="22E35F6F">
            <wp:simplePos x="0" y="0"/>
            <wp:positionH relativeFrom="column">
              <wp:posOffset>1670685</wp:posOffset>
            </wp:positionH>
            <wp:positionV relativeFrom="paragraph">
              <wp:posOffset>-957171</wp:posOffset>
            </wp:positionV>
            <wp:extent cx="2527300" cy="2527300"/>
            <wp:effectExtent l="0" t="0" r="0" b="0"/>
            <wp:wrapNone/>
            <wp:docPr id="1" name="Picture 1" descr="A picture containing drawing, box, sign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A Logo 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FE8A8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33E840BA" w14:textId="1C287D34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788B75C5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2B46B2D6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1F2867F8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4A584C9F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2EB3B22D" w14:textId="77777777" w:rsidR="00236A85" w:rsidRDefault="00236A85" w:rsidP="00236A85">
      <w:pPr>
        <w:jc w:val="center"/>
        <w:rPr>
          <w:rFonts w:ascii="Segoe UI" w:eastAsia="Times New Roman" w:hAnsi="Segoe UI" w:cs="Segoe UI"/>
          <w:b/>
          <w:bCs/>
          <w:color w:val="201F1E"/>
          <w:sz w:val="26"/>
          <w:szCs w:val="26"/>
          <w:u w:val="single"/>
          <w:shd w:val="clear" w:color="auto" w:fill="FFFFFF"/>
        </w:rPr>
      </w:pPr>
    </w:p>
    <w:p w14:paraId="46A0A755" w14:textId="7B5285E9" w:rsidR="00560F63" w:rsidRDefault="0071281E" w:rsidP="00560F63">
      <w:pPr>
        <w:jc w:val="center"/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</w:pPr>
      <w:r w:rsidRPr="0071281E">
        <w:rPr>
          <w:rFonts w:ascii="Segoe UI" w:eastAsia="Times New Roman" w:hAnsi="Segoe UI" w:cs="Segoe UI"/>
          <w:b/>
          <w:bCs/>
          <w:color w:val="201F1E"/>
          <w:sz w:val="28"/>
          <w:szCs w:val="28"/>
          <w:u w:val="single"/>
          <w:shd w:val="clear" w:color="auto" w:fill="FFFFFF"/>
        </w:rPr>
        <w:t>2020</w:t>
      </w:r>
      <w:r w:rsidR="00560F63">
        <w:rPr>
          <w:rFonts w:ascii="Segoe UI" w:eastAsia="Times New Roman" w:hAnsi="Segoe UI" w:cs="Segoe UI"/>
          <w:b/>
          <w:bCs/>
          <w:color w:val="201F1E"/>
          <w:sz w:val="28"/>
          <w:szCs w:val="28"/>
          <w:u w:val="single"/>
          <w:shd w:val="clear" w:color="auto" w:fill="FFFFFF"/>
        </w:rPr>
        <w:t xml:space="preserve"> Girls Golf Roster</w:t>
      </w:r>
      <w:r w:rsidRPr="0071281E">
        <w:rPr>
          <w:rFonts w:ascii="Segoe UI" w:eastAsia="Times New Roman" w:hAnsi="Segoe UI" w:cs="Segoe UI"/>
          <w:b/>
          <w:bCs/>
          <w:color w:val="201F1E"/>
          <w:sz w:val="28"/>
          <w:szCs w:val="28"/>
          <w:u w:val="single"/>
        </w:rPr>
        <w:br/>
      </w:r>
      <w:r w:rsidRPr="0071281E">
        <w:rPr>
          <w:rFonts w:ascii="Segoe UI" w:eastAsia="Times New Roman" w:hAnsi="Segoe UI" w:cs="Segoe UI"/>
          <w:color w:val="201F1E"/>
          <w:sz w:val="28"/>
          <w:szCs w:val="28"/>
        </w:rPr>
        <w:br/>
      </w:r>
      <w:r w:rsidR="00560F63"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  <w:t>Anna Kate Bean</w:t>
      </w:r>
    </w:p>
    <w:p w14:paraId="6D54F742" w14:textId="006BE79A" w:rsidR="0071281E" w:rsidRDefault="00560F63" w:rsidP="0071281E">
      <w:pPr>
        <w:jc w:val="center"/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  <w:t>Lexi Bennett</w:t>
      </w:r>
    </w:p>
    <w:p w14:paraId="016E8220" w14:textId="6EA30E63" w:rsidR="00560F63" w:rsidRDefault="00560F63" w:rsidP="00560F63">
      <w:pPr>
        <w:jc w:val="center"/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  <w:t xml:space="preserve">Carol Ann Briggs </w:t>
      </w:r>
    </w:p>
    <w:p w14:paraId="1DD318E1" w14:textId="14109C37" w:rsidR="00560F63" w:rsidRDefault="00560F63" w:rsidP="0071281E">
      <w:pPr>
        <w:jc w:val="center"/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  <w:t xml:space="preserve">Autumn Carey </w:t>
      </w:r>
    </w:p>
    <w:p w14:paraId="5C45B163" w14:textId="120DB3DD" w:rsidR="00560F63" w:rsidRDefault="00560F63" w:rsidP="0071281E">
      <w:pPr>
        <w:jc w:val="center"/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  <w:t xml:space="preserve">Summer Carey </w:t>
      </w:r>
    </w:p>
    <w:p w14:paraId="32B9D564" w14:textId="04E417E7" w:rsidR="00560F63" w:rsidRPr="00560F63" w:rsidRDefault="00560F63" w:rsidP="00560F6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  <w:t xml:space="preserve">Olivia </w:t>
      </w:r>
      <w:proofErr w:type="spellStart"/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  <w:t>Danback</w:t>
      </w:r>
      <w:proofErr w:type="spellEnd"/>
    </w:p>
    <w:p w14:paraId="23139E9D" w14:textId="0CA52E32" w:rsidR="00560F63" w:rsidRDefault="00560F63" w:rsidP="0071281E">
      <w:pPr>
        <w:jc w:val="center"/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8"/>
          <w:szCs w:val="28"/>
          <w:shd w:val="clear" w:color="auto" w:fill="FFFFFF"/>
        </w:rPr>
        <w:t>Caroline Prothro</w:t>
      </w:r>
    </w:p>
    <w:p w14:paraId="4258A2C7" w14:textId="6D8EF8A9" w:rsidR="00234277" w:rsidRDefault="00D15446"/>
    <w:sectPr w:rsidR="00234277" w:rsidSect="00420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3904" w14:textId="77777777" w:rsidR="003A1D99" w:rsidRDefault="003A1D99" w:rsidP="00236A85">
      <w:r>
        <w:separator/>
      </w:r>
    </w:p>
  </w:endnote>
  <w:endnote w:type="continuationSeparator" w:id="0">
    <w:p w14:paraId="4F4E0E50" w14:textId="77777777" w:rsidR="003A1D99" w:rsidRDefault="003A1D99" w:rsidP="0023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B68A" w14:textId="77777777" w:rsidR="003A1D99" w:rsidRDefault="003A1D99" w:rsidP="00236A85">
      <w:r>
        <w:separator/>
      </w:r>
    </w:p>
  </w:footnote>
  <w:footnote w:type="continuationSeparator" w:id="0">
    <w:p w14:paraId="2280C12C" w14:textId="77777777" w:rsidR="003A1D99" w:rsidRDefault="003A1D99" w:rsidP="0023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85"/>
    <w:rsid w:val="00236A85"/>
    <w:rsid w:val="003A1D99"/>
    <w:rsid w:val="00420182"/>
    <w:rsid w:val="00560F63"/>
    <w:rsid w:val="0071281E"/>
    <w:rsid w:val="00E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6A64"/>
  <w15:chartTrackingRefBased/>
  <w15:docId w15:val="{3B8B2D9F-6671-0146-893C-1FC3AC8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85"/>
  </w:style>
  <w:style w:type="paragraph" w:styleId="Footer">
    <w:name w:val="footer"/>
    <w:basedOn w:val="Normal"/>
    <w:link w:val="FooterChar"/>
    <w:uiPriority w:val="99"/>
    <w:unhideWhenUsed/>
    <w:rsid w:val="00236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85"/>
  </w:style>
  <w:style w:type="character" w:customStyle="1" w:styleId="apple-converted-space">
    <w:name w:val="apple-converted-space"/>
    <w:basedOn w:val="DefaultParagraphFont"/>
    <w:rsid w:val="0023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4DBD508022448848A0A4262732AFA" ma:contentTypeVersion="12" ma:contentTypeDescription="Create a new document." ma:contentTypeScope="" ma:versionID="10b11eff679e2762a4eeb17452b3c9ba">
  <xsd:schema xmlns:xsd="http://www.w3.org/2001/XMLSchema" xmlns:xs="http://www.w3.org/2001/XMLSchema" xmlns:p="http://schemas.microsoft.com/office/2006/metadata/properties" xmlns:ns3="d0bfe35d-867c-4e55-9061-6d281e78a9bf" xmlns:ns4="fc098fa2-8813-404c-8d2e-23dd0e4b9b61" targetNamespace="http://schemas.microsoft.com/office/2006/metadata/properties" ma:root="true" ma:fieldsID="594c5a87f40c4a01c0bbbce9d505d6be" ns3:_="" ns4:_="">
    <xsd:import namespace="d0bfe35d-867c-4e55-9061-6d281e78a9bf"/>
    <xsd:import namespace="fc098fa2-8813-404c-8d2e-23dd0e4b9b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fe35d-867c-4e55-9061-6d281e78a9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98fa2-8813-404c-8d2e-23dd0e4b9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14A6E-99F6-4761-A7A9-0E8017412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fe35d-867c-4e55-9061-6d281e78a9bf"/>
    <ds:schemaRef ds:uri="fc098fa2-8813-404c-8d2e-23dd0e4b9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E47FD-8672-49F5-86CC-A96CE673A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69125-72F0-49F7-8B57-22CEC0D65773}">
  <ds:schemaRefs>
    <ds:schemaRef ds:uri="http://schemas.microsoft.com/office/infopath/2007/PartnerControls"/>
    <ds:schemaRef ds:uri="d0bfe35d-867c-4e55-9061-6d281e78a9bf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fc098fa2-8813-404c-8d2e-23dd0e4b9b6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Russ</dc:creator>
  <cp:keywords/>
  <dc:description/>
  <cp:lastModifiedBy>Jordan, Russ</cp:lastModifiedBy>
  <cp:revision>2</cp:revision>
  <dcterms:created xsi:type="dcterms:W3CDTF">2020-09-09T14:25:00Z</dcterms:created>
  <dcterms:modified xsi:type="dcterms:W3CDTF">2020-09-09T14:25:00Z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0x01010096F4DBD508022448848A0A4262732AFA</vt:lpwstr>
  </property>
</Properties>
</file>